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E1543F">
        <w:tc>
          <w:tcPr>
            <w:tcW w:w="9571" w:type="dxa"/>
          </w:tcPr>
          <w:p w:rsidR="00E1543F" w:rsidRPr="00E1543F" w:rsidRDefault="00D55606" w:rsidP="00E15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6004560" cy="8343900"/>
                  <wp:effectExtent l="19050" t="0" r="0" b="0"/>
                  <wp:docPr id="11" name="Рисунок 11" descr="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4560" cy="834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43F">
        <w:tc>
          <w:tcPr>
            <w:tcW w:w="9571" w:type="dxa"/>
          </w:tcPr>
          <w:p w:rsidR="00E1543F" w:rsidRPr="00E1543F" w:rsidRDefault="00D55606" w:rsidP="00E15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>
                  <wp:extent cx="5989320" cy="8275320"/>
                  <wp:effectExtent l="19050" t="0" r="0" b="0"/>
                  <wp:docPr id="12" name="Рисунок 12" descr="п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320" cy="827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43F">
        <w:tc>
          <w:tcPr>
            <w:tcW w:w="9571" w:type="dxa"/>
          </w:tcPr>
          <w:p w:rsidR="00E1543F" w:rsidRPr="00E1543F" w:rsidRDefault="00D55606" w:rsidP="00E15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>
                  <wp:extent cx="5897880" cy="8168640"/>
                  <wp:effectExtent l="19050" t="0" r="7620" b="0"/>
                  <wp:docPr id="13" name="Рисунок 13" descr="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7880" cy="816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43F">
        <w:tc>
          <w:tcPr>
            <w:tcW w:w="9571" w:type="dxa"/>
          </w:tcPr>
          <w:p w:rsidR="00E1543F" w:rsidRPr="00E1543F" w:rsidRDefault="00D55606" w:rsidP="00E15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>
                  <wp:extent cx="5981700" cy="8275320"/>
                  <wp:effectExtent l="19050" t="0" r="0" b="0"/>
                  <wp:docPr id="1" name="Рисунок 1" descr="п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827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32B4" w:rsidRDefault="00B832B4" w:rsidP="00E1543F">
      <w:pPr>
        <w:ind w:left="360"/>
        <w:jc w:val="center"/>
        <w:rPr>
          <w:sz w:val="28"/>
          <w:szCs w:val="28"/>
          <w:lang w:val="uk-UA"/>
        </w:rPr>
      </w:pPr>
    </w:p>
    <w:p w:rsidR="00E16A39" w:rsidRPr="00DF638C" w:rsidRDefault="00E16A39" w:rsidP="00AF1BE5">
      <w:pPr>
        <w:ind w:left="360"/>
        <w:jc w:val="both"/>
        <w:rPr>
          <w:b/>
          <w:sz w:val="28"/>
          <w:szCs w:val="28"/>
          <w:lang w:val="uk-UA"/>
        </w:rPr>
      </w:pPr>
    </w:p>
    <w:sectPr w:rsidR="00E16A39" w:rsidRPr="00DF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6104A"/>
    <w:multiLevelType w:val="hybridMultilevel"/>
    <w:tmpl w:val="4C20C8A2"/>
    <w:lvl w:ilvl="0" w:tplc="8A207D88">
      <w:start w:val="1"/>
      <w:numFmt w:val="decimal"/>
      <w:pStyle w:val="14p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703A9"/>
    <w:rsid w:val="0001403C"/>
    <w:rsid w:val="00354107"/>
    <w:rsid w:val="00572280"/>
    <w:rsid w:val="006B4200"/>
    <w:rsid w:val="006F639A"/>
    <w:rsid w:val="008E6B18"/>
    <w:rsid w:val="00934B81"/>
    <w:rsid w:val="00AF1BE5"/>
    <w:rsid w:val="00B67F17"/>
    <w:rsid w:val="00B703A9"/>
    <w:rsid w:val="00B832B4"/>
    <w:rsid w:val="00C63082"/>
    <w:rsid w:val="00D55606"/>
    <w:rsid w:val="00D64D2B"/>
    <w:rsid w:val="00DF638C"/>
    <w:rsid w:val="00E1543F"/>
    <w:rsid w:val="00E1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E6B18"/>
    <w:rPr>
      <w:color w:val="0000FF"/>
      <w:u w:val="single"/>
    </w:rPr>
  </w:style>
  <w:style w:type="character" w:styleId="a4">
    <w:name w:val="Strong"/>
    <w:basedOn w:val="a0"/>
    <w:qFormat/>
    <w:rsid w:val="00934B81"/>
    <w:rPr>
      <w:b/>
      <w:bCs/>
    </w:rPr>
  </w:style>
  <w:style w:type="paragraph" w:customStyle="1" w:styleId="14pt">
    <w:name w:val="Звичайний + 14 pt"/>
    <w:aliases w:val="За шириною"/>
    <w:basedOn w:val="a"/>
    <w:rsid w:val="00934B81"/>
    <w:pPr>
      <w:numPr>
        <w:numId w:val="1"/>
      </w:numPr>
      <w:jc w:val="both"/>
    </w:pPr>
    <w:rPr>
      <w:sz w:val="28"/>
      <w:szCs w:val="28"/>
      <w:lang w:val="uk-UA"/>
    </w:rPr>
  </w:style>
  <w:style w:type="table" w:styleId="a5">
    <w:name w:val="Table Grid"/>
    <w:basedOn w:val="a1"/>
    <w:rsid w:val="00E15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renins</Company>
  <LinksUpToDate>false</LinksUpToDate>
  <CharactersWithSpaces>13</CharactersWithSpaces>
  <SharedDoc>false</SharedDoc>
  <HLinks>
    <vt:vector size="6" baseType="variant">
      <vt:variant>
        <vt:i4>3866719</vt:i4>
      </vt:variant>
      <vt:variant>
        <vt:i4>0</vt:i4>
      </vt:variant>
      <vt:variant>
        <vt:i4>0</vt:i4>
      </vt:variant>
      <vt:variant>
        <vt:i4>5</vt:i4>
      </vt:variant>
      <vt:variant>
        <vt:lpwstr>mailto:slivko5@ukr.net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vovuk097</cp:lastModifiedBy>
  <cp:revision>2</cp:revision>
  <cp:lastPrinted>2015-09-23T13:27:00Z</cp:lastPrinted>
  <dcterms:created xsi:type="dcterms:W3CDTF">2015-11-24T22:12:00Z</dcterms:created>
  <dcterms:modified xsi:type="dcterms:W3CDTF">2015-11-24T22:12:00Z</dcterms:modified>
</cp:coreProperties>
</file>